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10C56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16661D62">
            <w:pPr>
              <w:spacing w:line="48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供应商信息变更申请表</w:t>
            </w:r>
            <w:bookmarkStart w:id="0" w:name="_GoBack"/>
            <w:bookmarkEnd w:id="0"/>
          </w:p>
        </w:tc>
      </w:tr>
      <w:tr w14:paraId="73FCC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289B462">
            <w:pPr>
              <w:spacing w:line="60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2130" w:type="dxa"/>
          </w:tcPr>
          <w:p w14:paraId="1CF6E040">
            <w:pPr>
              <w:spacing w:line="60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变更前信息</w:t>
            </w:r>
          </w:p>
        </w:tc>
        <w:tc>
          <w:tcPr>
            <w:tcW w:w="2131" w:type="dxa"/>
          </w:tcPr>
          <w:p w14:paraId="787162B8">
            <w:pPr>
              <w:spacing w:line="60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变更后信息</w:t>
            </w:r>
          </w:p>
        </w:tc>
        <w:tc>
          <w:tcPr>
            <w:tcW w:w="2131" w:type="dxa"/>
          </w:tcPr>
          <w:p w14:paraId="6FA6B430">
            <w:pPr>
              <w:spacing w:line="60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申请变更日期</w:t>
            </w:r>
          </w:p>
        </w:tc>
      </w:tr>
      <w:tr w14:paraId="34E6A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2BC976A">
            <w:pPr>
              <w:spacing w:line="60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17C31944">
            <w:pPr>
              <w:spacing w:line="60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3CEDDF9">
            <w:pPr>
              <w:spacing w:line="60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0DB227D">
            <w:pPr>
              <w:spacing w:line="60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3A10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657B321">
            <w:pPr>
              <w:spacing w:line="60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742BEA1C">
            <w:pPr>
              <w:spacing w:line="60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FDE67D5">
            <w:pPr>
              <w:spacing w:line="60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F988731">
            <w:pPr>
              <w:spacing w:line="60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6F8E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3FFAEA8">
            <w:pPr>
              <w:spacing w:line="60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073FC182">
            <w:pPr>
              <w:spacing w:line="60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1F83457">
            <w:pPr>
              <w:spacing w:line="60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B69ADC2">
            <w:pPr>
              <w:spacing w:line="60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00AF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27823B9">
            <w:pPr>
              <w:spacing w:line="60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12A4843">
            <w:pPr>
              <w:spacing w:line="60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3D826A9">
            <w:pPr>
              <w:spacing w:line="60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FC11022">
            <w:pPr>
              <w:spacing w:line="60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A01E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D0B2B3E">
            <w:pPr>
              <w:spacing w:line="60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39D2008F">
            <w:pPr>
              <w:spacing w:line="60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62A93E6">
            <w:pPr>
              <w:spacing w:line="60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4DFC21F">
            <w:pPr>
              <w:spacing w:line="60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58D9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44932EF">
            <w:pPr>
              <w:spacing w:line="60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79A7C296">
            <w:pPr>
              <w:spacing w:line="60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30130FC">
            <w:pPr>
              <w:spacing w:line="60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56C4A76">
            <w:pPr>
              <w:spacing w:line="60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34918189">
      <w:pPr>
        <w:spacing w:line="36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供应商根据自身情况补充内容，变更表后附相关证明材料</w:t>
      </w:r>
    </w:p>
    <w:p w14:paraId="193CFDE9"/>
    <w:p w14:paraId="053FB48B"/>
    <w:p w14:paraId="59C0E1E7">
      <w:pPr>
        <w:jc w:val="right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变更申请人：（盖单位公章）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37010"/>
    <w:rsid w:val="705D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4</TotalTime>
  <ScaleCrop>false</ScaleCrop>
  <LinksUpToDate>false</LinksUpToDate>
  <CharactersWithSpaces>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2026-06-16T07:24:00Z</dcterms:created>
  <dc:creator>well</dc:creator>
  <cp:lastModifiedBy>WPS_1645579394</cp:lastModifiedBy>
  <dcterms:modified xsi:type="dcterms:W3CDTF">2026-06-16T07:35:05Z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eyJoZGlkIjoiYmQ3MDVhNjA5ZWM5NDI0NDQzMjNiNGY3YWVmZjhjMzYiLCJ1c2VySWQiOiIxMzM0NTU4ODg4In0=</vt:lpwstr>
  </property>
  <property fmtid="{D5CDD505-2E9C-101B-9397-08002B2CF9AE}" pid="4" name="ICV">
    <vt:lpwstr>5A4278A15A614B139A58A6707AB23281_12</vt:lpwstr>
  </property>
</Properties>
</file>